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85" w:rsidRDefault="001B3A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margin-left:494.7pt;margin-top:-10.8pt;width:213pt;height:16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cRmgIAAJIFAAAOAAAAZHJzL2Uyb0RvYy54bWysVM1uEzEQviPxDpbvdJOlDW3UTRVaFSFV&#10;bUWLena8dmNhe4ztZDe8DE/BCYlnyCMx9m5+KL0Ucdm1Pd/MeD5/M6dnrdFkKXxQYCs6PBhQIiyH&#10;WtnHin6+v3xzTEmIzNZMgxUVXYlAzyavX502bixKmIOuhScYxIZx4yo6j9GNiyLwuTAsHIATFo0S&#10;vGERt/6xqD1rMLrRRTkYjIoGfO08cBECnl50RjrJ8aUUPN5IGUQkuqJ4t5i/Pn9n6VtMTtn40TM3&#10;V7y/BvuHWximLCbdhrpgkZGFV3+FMop7CCDjAQdTgJSKi1wDVjMcPKnmbs6cyLUgOcFtaQr/Lyy/&#10;Xt56ouqKlpRYZvCJ1t/Xv9Y/1z9ImdhpXBgj6M4hLLbvocVX3pwHPExFt9Kb9MdyCNqR59WWW9FG&#10;wvGwLI9HgwGaONqGo+FJeZTZL3buzof4QYAhaVFRj4+XOWXLqxDxKgjdQFK2AFrVl0rrvEmCEefa&#10;kyXDp9YxXxI9/kBpS5qKjt5i6uRkIbl3kbVNJyJLpk+XSu9KzKu40iJhtP0kJFKWK30mN+Nc2G3+&#10;jE4oiale4tjjd7d6iXNXB3rkzGDj1tkoCz5Xn3tsR1n9ZUOZ7PBI+F7daRnbWZu1slXADOoVCsND&#10;11jB8UuFj3fFQrxlHjsJHxynQ7zBj9SA5EO/omQO/ttz5wmPAkcrJQ12ZkXD1wXzghL90aL0T4aH&#10;h6mV8+bw6F2JG79vme1b7MKcAypiiHPI8bxM+Kg3S+nBPOAQmaasaGKWY+6Kxs3yPHbzAocQF9Np&#10;BmHzOhav7J3jKXRiOUnzvn1g3vX6jSj9a9j0MBs/kXGHTZ4WposIUmWNJ547Vnv+sfGz9PshlSbL&#10;/j6jdqN08hsAAP//AwBQSwMEFAAGAAgAAAAhADHmnYziAAAADAEAAA8AAABkcnMvZG93bnJldi54&#10;bWxMj0tPhEAQhO8m/odJm3gxu8M+wA0ybIzxkXhz8RFvs0wLRKaHMLOA/97mpKdOdVeqv8r2k23F&#10;gL1vHClYLSMQSKUzDVUKXouHxQ6ED5qMbh2hgh/0sM/PzzKdGjfSCw6HUAkOIZ9qBXUIXSqlL2u0&#10;2i9dh8S3L9dbHVj2lTS9HjnctnIdRYm0uiH+UOsO72osvw8nq+Dzqvp49tPj27iJN93901Bcv5tC&#10;qcuL6fYGRMAp/Jlhxmd0yJnp6E5kvGhZR3G8Za+CxY7n7Niu5s1RwXqbJCDzTP4vkf8CAAD//wMA&#10;UEsBAi0AFAAGAAgAAAAhALaDOJL+AAAA4QEAABMAAAAAAAAAAAAAAAAAAAAAAFtDb250ZW50X1R5&#10;cGVzXS54bWxQSwECLQAUAAYACAAAACEAOP0h/9YAAACUAQAACwAAAAAAAAAAAAAAAAAvAQAAX3Jl&#10;bHMvLnJlbHNQSwECLQAUAAYACAAAACEA4qUXEZoCAACSBQAADgAAAAAAAAAAAAAAAAAuAgAAZHJz&#10;L2Uyb0RvYy54bWxQSwECLQAUAAYACAAAACEAMeadjOIAAAAMAQAADwAAAAAAAAAAAAAAAAD0BAAA&#10;ZHJzL2Rvd25yZXYueG1sUEsFBgAAAAAEAAQA8wAAAAMGAAAAAA==&#10;" fillcolor="white [3201]" stroked="f" strokeweight=".5pt">
            <v:textbox>
              <w:txbxContent>
                <w:p w:rsidR="001919A9" w:rsidRDefault="001919A9" w:rsidP="001919A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1919A9" w:rsidRDefault="001919A9" w:rsidP="001919A9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Председатель  рабочей группы </w:t>
                  </w:r>
                </w:p>
                <w:p w:rsidR="001919A9" w:rsidRDefault="001919A9" w:rsidP="001919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городского округа  Октябрьск Самарской области</w:t>
                  </w:r>
                </w:p>
                <w:p w:rsidR="001919A9" w:rsidRDefault="001919A9" w:rsidP="001919A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______________А.В. Гожая</w:t>
                  </w:r>
                </w:p>
                <w:p w:rsidR="001919A9" w:rsidRDefault="001919A9" w:rsidP="001919A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«___»___________2021 г.</w:t>
                  </w:r>
                </w:p>
                <w:p w:rsidR="00A7625D" w:rsidRPr="001919A9" w:rsidRDefault="00A7625D" w:rsidP="001919A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" o:spid="_x0000_s1026" type="#_x0000_t202" style="position:absolute;margin-left:-.3pt;margin-top:-4.95pt;width:190.5pt;height:127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UzlAIAAIsFAAAOAAAAZHJzL2Uyb0RvYy54bWysVMtuEzEU3SPxD5b3dDIhLTTqpAqtipCq&#10;tqJFXTseu7GwfY3tZCb8TL+CFRLfkE/i2jN5ULopYjNj+577OvdxctoaTZbCBwW2ouXBgBJhOdTK&#10;PlT0y93Fm/eUhMhszTRYUdGVCPR08vrVSePGYghz0LXwBI3YMG5cRecxunFRBD4XhoUDcMKiUII3&#10;LOLVPxS1Zw1aN7oYDgZHRQO+dh64CAFfzzshnWT7Ugoer6UMIhJdUYwt5q/P31n6FpMTNn7wzM0V&#10;78Ng/xCFYcqi062pcxYZWXj1lymjuIcAMh5wMAVIqbjIOWA25eBJNrdz5kTOBckJbktT+H9m+dXy&#10;xhNVY+0oscxgidaP61/rn+sfpEzsNC6MEXTrEBbbD9AmZP8e8DEl3Upv0h/TIShHnldbbkUbCcfH&#10;4ag8fnuIIo6y8qg8HuIF7RQ7dedD/CjAkHSoqMfiZU7Z8jLEDrqBJG8BtKovlNb5khpGnGlPlgxL&#10;rWMOEo3/gdKWNBU9SnEkJQtJvbOsbXoRuWV6dyn1LsV8iistEkbbz0IiZTnTZ3wzzoXd+s/ohJLo&#10;6iWKPX4X1UuUuzxQI3sGG7fKRlnwOfs8YzvK6q8bymSHx9rs5Z2OsZ21felnUK+wIzx0ExUcv1BY&#10;tUsW4g3zOEJYaVwL8Ro/UgOyDv2Jkjn478+9Jzx2NkopaXAkKxq+LZgXlOhPFnv+uByN0gzny+jw&#10;3RAvfl8y25fYhTkDbAXsa4wuHxM+6s1RejD3uD2mySuKmOXou6JxczyL3aLA7cPFdJpBOLWOxUt7&#10;63gynehNPXnX3jPv+saN2PNXsBleNn7Svx02aVqYLiJIlZs7Edyx2hOPE5/Ho99OaaXs3zNqt0Mn&#10;vwEAAP//AwBQSwMEFAAGAAgAAAAhAG1+NAbhAAAACAEAAA8AAABkcnMvZG93bnJldi54bWxMj8FO&#10;wzAQRO9I/IO1SFxQ67RpSxviVAgBlbi1KSBubrwkEfE6it0k/D3LCU6j1Yxm3qbb0Taix87XjhTM&#10;phEIpMKZmkoFx/xpsgbhgyajG0eo4Bs9bLPLi1Qnxg20x/4QSsEl5BOtoAqhTaT0RYVW+6lrkdj7&#10;dJ3Vgc+ulKbTA5fbRs6jaCWtrokXKt3iQ4XF1+FsFXzclO8vfnx+HeJl3D7u+vz2zeRKXV+N93cg&#10;Ao7hLwy/+IwOGTOd3JmMF42CyYqDLJsNCLbjdbQAcVIwXyxnILNU/n8g+wEAAP//AwBQSwECLQAU&#10;AAYACAAAACEAtoM4kv4AAADhAQAAEwAAAAAAAAAAAAAAAAAAAAAAW0NvbnRlbnRfVHlwZXNdLnht&#10;bFBLAQItABQABgAIAAAAIQA4/SH/1gAAAJQBAAALAAAAAAAAAAAAAAAAAC8BAABfcmVscy8ucmVs&#10;c1BLAQItABQABgAIAAAAIQAzwOUzlAIAAIsFAAAOAAAAAAAAAAAAAAAAAC4CAABkcnMvZTJvRG9j&#10;LnhtbFBLAQItABQABgAIAAAAIQBtfjQG4QAAAAgBAAAPAAAAAAAAAAAAAAAAAO4EAABkcnMvZG93&#10;bnJldi54bWxQSwUGAAAAAAQABADzAAAA/AUAAAAA&#10;" fillcolor="white [3201]" stroked="f" strokeweight=".5pt">
            <v:textbox>
              <w:txbxContent>
                <w:p w:rsidR="00A7625D" w:rsidRPr="000A301E" w:rsidRDefault="00A7625D" w:rsidP="000A301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C3085" w:rsidRPr="008C3085" w:rsidRDefault="008C3085" w:rsidP="008C3085">
      <w:pPr>
        <w:rPr>
          <w:rFonts w:ascii="Times New Roman" w:hAnsi="Times New Roman" w:cs="Times New Roman"/>
          <w:sz w:val="28"/>
          <w:szCs w:val="28"/>
        </w:rPr>
      </w:pPr>
    </w:p>
    <w:p w:rsidR="008C3085" w:rsidRPr="008C3085" w:rsidRDefault="008C3085" w:rsidP="008C3085">
      <w:pPr>
        <w:rPr>
          <w:rFonts w:ascii="Times New Roman" w:hAnsi="Times New Roman" w:cs="Times New Roman"/>
          <w:sz w:val="28"/>
          <w:szCs w:val="28"/>
        </w:rPr>
      </w:pPr>
    </w:p>
    <w:p w:rsidR="008C3085" w:rsidRPr="008C3085" w:rsidRDefault="008C3085" w:rsidP="008C3085">
      <w:pPr>
        <w:rPr>
          <w:rFonts w:ascii="Times New Roman" w:hAnsi="Times New Roman" w:cs="Times New Roman"/>
          <w:sz w:val="28"/>
          <w:szCs w:val="28"/>
        </w:rPr>
      </w:pPr>
    </w:p>
    <w:p w:rsidR="004308BF" w:rsidRDefault="004308BF" w:rsidP="004308BF">
      <w:pPr>
        <w:spacing w:after="0"/>
        <w:ind w:left="-567" w:right="-315"/>
        <w:jc w:val="center"/>
        <w:rPr>
          <w:rFonts w:ascii="Times New Roman" w:hAnsi="Times New Roman" w:cs="Times New Roman"/>
          <w:sz w:val="24"/>
          <w:szCs w:val="24"/>
        </w:rPr>
      </w:pPr>
    </w:p>
    <w:p w:rsidR="001919A9" w:rsidRDefault="001919A9" w:rsidP="004308BF">
      <w:pPr>
        <w:spacing w:after="0"/>
        <w:ind w:left="-567" w:right="-315"/>
        <w:jc w:val="center"/>
        <w:rPr>
          <w:rFonts w:ascii="Times New Roman" w:hAnsi="Times New Roman" w:cs="Times New Roman"/>
          <w:sz w:val="24"/>
          <w:szCs w:val="24"/>
        </w:rPr>
      </w:pPr>
    </w:p>
    <w:p w:rsidR="008C3085" w:rsidRPr="004308BF" w:rsidRDefault="008C3085" w:rsidP="004308BF">
      <w:pPr>
        <w:spacing w:after="0"/>
        <w:ind w:left="-567" w:right="-315"/>
        <w:jc w:val="center"/>
        <w:rPr>
          <w:rFonts w:ascii="Times New Roman" w:hAnsi="Times New Roman" w:cs="Times New Roman"/>
          <w:sz w:val="24"/>
          <w:szCs w:val="24"/>
        </w:rPr>
      </w:pPr>
      <w:r w:rsidRPr="004308BF">
        <w:rPr>
          <w:rFonts w:ascii="Times New Roman" w:hAnsi="Times New Roman" w:cs="Times New Roman"/>
          <w:sz w:val="24"/>
          <w:szCs w:val="24"/>
        </w:rPr>
        <w:t>ПРОГНОЗНЫЙ ПЛАН</w:t>
      </w:r>
    </w:p>
    <w:p w:rsidR="008C3085" w:rsidRDefault="00DC775F" w:rsidP="004308BF">
      <w:pPr>
        <w:spacing w:after="0"/>
        <w:ind w:left="-567" w:right="-31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08BF">
        <w:rPr>
          <w:rFonts w:ascii="Times New Roman" w:hAnsi="Times New Roman" w:cs="Times New Roman"/>
          <w:sz w:val="24"/>
          <w:szCs w:val="24"/>
        </w:rPr>
        <w:t>предоставления объектов</w:t>
      </w:r>
      <w:r w:rsidR="00257AE9" w:rsidRPr="004308BF">
        <w:rPr>
          <w:rFonts w:ascii="Times New Roman" w:hAnsi="Times New Roman" w:cs="Times New Roman"/>
          <w:sz w:val="24"/>
          <w:szCs w:val="24"/>
        </w:rPr>
        <w:t>,</w:t>
      </w:r>
      <w:r w:rsidRPr="004308BF">
        <w:rPr>
          <w:rFonts w:ascii="Times New Roman" w:hAnsi="Times New Roman" w:cs="Times New Roman"/>
          <w:sz w:val="24"/>
          <w:szCs w:val="24"/>
        </w:rPr>
        <w:t xml:space="preserve"> включенн</w:t>
      </w:r>
      <w:r w:rsidR="00F24BB2">
        <w:rPr>
          <w:rFonts w:ascii="Times New Roman" w:hAnsi="Times New Roman" w:cs="Times New Roman"/>
          <w:sz w:val="24"/>
          <w:szCs w:val="24"/>
        </w:rPr>
        <w:t>ых</w:t>
      </w:r>
      <w:r w:rsidRPr="004308BF">
        <w:rPr>
          <w:rFonts w:ascii="Times New Roman" w:hAnsi="Times New Roman" w:cs="Times New Roman"/>
          <w:sz w:val="24"/>
          <w:szCs w:val="24"/>
        </w:rPr>
        <w:t xml:space="preserve"> в перечень</w:t>
      </w:r>
      <w:r w:rsidR="008C3085" w:rsidRPr="004308BF">
        <w:rPr>
          <w:rFonts w:ascii="Times New Roman" w:hAnsi="Times New Roman" w:cs="Times New Roman"/>
          <w:sz w:val="24"/>
          <w:szCs w:val="24"/>
        </w:rPr>
        <w:t xml:space="preserve"> </w:t>
      </w:r>
      <w:r w:rsidR="004308BF" w:rsidRPr="004308BF">
        <w:rPr>
          <w:rFonts w:ascii="Times New Roman" w:hAnsi="Times New Roman" w:cs="Times New Roman"/>
          <w:sz w:val="24"/>
          <w:szCs w:val="24"/>
        </w:rPr>
        <w:t>имущества</w:t>
      </w:r>
      <w:r w:rsidR="003857AE">
        <w:rPr>
          <w:rFonts w:ascii="Times New Roman" w:hAnsi="Times New Roman" w:cs="Times New Roman"/>
          <w:sz w:val="24"/>
          <w:szCs w:val="24"/>
        </w:rPr>
        <w:t xml:space="preserve"> г.о. Октябрьск </w:t>
      </w:r>
      <w:r w:rsidR="004308BF" w:rsidRPr="004308BF">
        <w:rPr>
          <w:rFonts w:ascii="Times New Roman" w:hAnsi="Times New Roman" w:cs="Times New Roman"/>
          <w:sz w:val="24"/>
          <w:szCs w:val="24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</w:t>
      </w:r>
      <w:r w:rsidR="004308BF" w:rsidRPr="004308BF">
        <w:rPr>
          <w:rFonts w:ascii="Times New Roman" w:hAnsi="Times New Roman" w:cs="Times New Roman"/>
          <w:sz w:val="24"/>
          <w:szCs w:val="24"/>
        </w:rPr>
        <w:br/>
        <w:t>и среднего предпринимательства в Российской Федерации», в целях предоставления имущества</w:t>
      </w:r>
      <w:r w:rsidR="003857AE">
        <w:rPr>
          <w:rFonts w:ascii="Times New Roman" w:hAnsi="Times New Roman" w:cs="Times New Roman"/>
          <w:sz w:val="24"/>
          <w:szCs w:val="24"/>
        </w:rPr>
        <w:t xml:space="preserve"> г.о. Октябрьск </w:t>
      </w:r>
      <w:r w:rsidR="004308BF" w:rsidRPr="004308BF">
        <w:rPr>
          <w:rFonts w:ascii="Times New Roman" w:hAnsi="Times New Roman" w:cs="Times New Roman"/>
          <w:sz w:val="24"/>
          <w:szCs w:val="24"/>
        </w:rPr>
        <w:t xml:space="preserve"> Самарской</w:t>
      </w:r>
      <w:proofErr w:type="gramEnd"/>
      <w:r w:rsidR="004308BF" w:rsidRPr="004308BF">
        <w:rPr>
          <w:rFonts w:ascii="Times New Roman" w:hAnsi="Times New Roman" w:cs="Times New Roman"/>
          <w:sz w:val="24"/>
          <w:szCs w:val="24"/>
        </w:rPr>
        <w:t xml:space="preserve"> области во владение </w:t>
      </w:r>
      <w:r w:rsidR="004308BF" w:rsidRPr="004308BF">
        <w:rPr>
          <w:rFonts w:ascii="Times New Roman" w:hAnsi="Times New Roman" w:cs="Times New Roman"/>
          <w:sz w:val="24"/>
          <w:szCs w:val="24"/>
        </w:rPr>
        <w:br/>
        <w:t xml:space="preserve">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 имущества, находящегося </w:t>
      </w:r>
      <w:r w:rsidR="004308BF" w:rsidRPr="004308BF">
        <w:rPr>
          <w:rFonts w:ascii="Times New Roman" w:hAnsi="Times New Roman" w:cs="Times New Roman"/>
          <w:sz w:val="24"/>
          <w:szCs w:val="24"/>
        </w:rPr>
        <w:br/>
        <w:t xml:space="preserve">в собственности </w:t>
      </w:r>
      <w:proofErr w:type="gramStart"/>
      <w:r w:rsidR="00236E7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36E79">
        <w:rPr>
          <w:rFonts w:ascii="Times New Roman" w:hAnsi="Times New Roman" w:cs="Times New Roman"/>
          <w:sz w:val="24"/>
          <w:szCs w:val="24"/>
        </w:rPr>
        <w:t xml:space="preserve">.о. Октябрьск </w:t>
      </w:r>
      <w:r w:rsidR="004308BF" w:rsidRPr="004308BF">
        <w:rPr>
          <w:rFonts w:ascii="Times New Roman" w:hAnsi="Times New Roman" w:cs="Times New Roman"/>
          <w:sz w:val="24"/>
          <w:szCs w:val="24"/>
        </w:rPr>
        <w:t>Самарской области)</w:t>
      </w:r>
      <w:r w:rsidRPr="004308BF">
        <w:rPr>
          <w:rFonts w:ascii="Times New Roman" w:hAnsi="Times New Roman" w:cs="Times New Roman"/>
          <w:sz w:val="24"/>
          <w:szCs w:val="24"/>
        </w:rPr>
        <w:t xml:space="preserve">, субъектам МСП, самозанятым гражданам </w:t>
      </w:r>
      <w:r w:rsidR="008C3085" w:rsidRPr="004308BF">
        <w:rPr>
          <w:rFonts w:ascii="Times New Roman" w:hAnsi="Times New Roman" w:cs="Times New Roman"/>
          <w:sz w:val="24"/>
          <w:szCs w:val="24"/>
        </w:rPr>
        <w:t>в 2021 году</w:t>
      </w:r>
    </w:p>
    <w:p w:rsidR="001919A9" w:rsidRPr="004308BF" w:rsidRDefault="001919A9" w:rsidP="004308BF">
      <w:pPr>
        <w:spacing w:after="0"/>
        <w:ind w:left="-567" w:right="-31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459" w:type="dxa"/>
        <w:tblLayout w:type="fixed"/>
        <w:tblLook w:val="04A0"/>
      </w:tblPr>
      <w:tblGrid>
        <w:gridCol w:w="567"/>
        <w:gridCol w:w="1985"/>
        <w:gridCol w:w="1276"/>
        <w:gridCol w:w="1275"/>
        <w:gridCol w:w="2835"/>
        <w:gridCol w:w="1843"/>
        <w:gridCol w:w="1418"/>
        <w:gridCol w:w="1275"/>
        <w:gridCol w:w="1418"/>
        <w:gridCol w:w="1276"/>
      </w:tblGrid>
      <w:tr w:rsidR="004308BF" w:rsidTr="004308BF">
        <w:trPr>
          <w:trHeight w:val="1491"/>
        </w:trPr>
        <w:tc>
          <w:tcPr>
            <w:tcW w:w="567" w:type="dxa"/>
            <w:vAlign w:val="center"/>
          </w:tcPr>
          <w:p w:rsidR="006B6F86" w:rsidRPr="00DA25C3" w:rsidRDefault="006B6F86" w:rsidP="00EE5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5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A25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A25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5" w:type="dxa"/>
            <w:vAlign w:val="center"/>
          </w:tcPr>
          <w:p w:rsidR="006B6F86" w:rsidRPr="00DA25C3" w:rsidRDefault="006B6F86" w:rsidP="00EE5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5C3">
              <w:rPr>
                <w:rFonts w:ascii="Times New Roman" w:hAnsi="Times New Roman" w:cs="Times New Roman"/>
                <w:b/>
              </w:rPr>
              <w:t>Уровень собственности (региональный/</w:t>
            </w:r>
            <w:r w:rsidRPr="00DA25C3">
              <w:rPr>
                <w:rFonts w:ascii="Times New Roman" w:hAnsi="Times New Roman" w:cs="Times New Roman"/>
                <w:b/>
              </w:rPr>
              <w:br/>
              <w:t>муниципальный)</w:t>
            </w:r>
          </w:p>
        </w:tc>
        <w:tc>
          <w:tcPr>
            <w:tcW w:w="1276" w:type="dxa"/>
            <w:vAlign w:val="center"/>
          </w:tcPr>
          <w:p w:rsidR="006B6F86" w:rsidRPr="00DA25C3" w:rsidRDefault="006B6F86" w:rsidP="00B3129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DA25C3">
              <w:rPr>
                <w:rFonts w:ascii="Times New Roman" w:hAnsi="Times New Roman" w:cs="Times New Roman"/>
                <w:b/>
              </w:rPr>
              <w:t xml:space="preserve">ОКТМО для </w:t>
            </w:r>
            <w:proofErr w:type="gramStart"/>
            <w:r w:rsidRPr="00DA25C3">
              <w:rPr>
                <w:rFonts w:ascii="Times New Roman" w:hAnsi="Times New Roman" w:cs="Times New Roman"/>
                <w:b/>
              </w:rPr>
              <w:t>муници</w:t>
            </w:r>
            <w:r w:rsidR="004308BF">
              <w:rPr>
                <w:rFonts w:ascii="Times New Roman" w:hAnsi="Times New Roman" w:cs="Times New Roman"/>
                <w:b/>
              </w:rPr>
              <w:t>-</w:t>
            </w:r>
            <w:r w:rsidRPr="00DA25C3">
              <w:rPr>
                <w:rFonts w:ascii="Times New Roman" w:hAnsi="Times New Roman" w:cs="Times New Roman"/>
                <w:b/>
              </w:rPr>
              <w:t>пальных</w:t>
            </w:r>
            <w:proofErr w:type="gramEnd"/>
            <w:r w:rsidRPr="00DA25C3">
              <w:rPr>
                <w:rFonts w:ascii="Times New Roman" w:hAnsi="Times New Roman" w:cs="Times New Roman"/>
                <w:b/>
              </w:rPr>
              <w:t xml:space="preserve"> образова</w:t>
            </w:r>
            <w:r w:rsidR="004308BF">
              <w:rPr>
                <w:rFonts w:ascii="Times New Roman" w:hAnsi="Times New Roman" w:cs="Times New Roman"/>
                <w:b/>
              </w:rPr>
              <w:t>-</w:t>
            </w:r>
            <w:r w:rsidRPr="00DA25C3">
              <w:rPr>
                <w:rFonts w:ascii="Times New Roman" w:hAnsi="Times New Roman" w:cs="Times New Roman"/>
                <w:b/>
              </w:rPr>
              <w:t>ний</w:t>
            </w:r>
          </w:p>
        </w:tc>
        <w:tc>
          <w:tcPr>
            <w:tcW w:w="1275" w:type="dxa"/>
            <w:vAlign w:val="center"/>
          </w:tcPr>
          <w:p w:rsidR="006B6F86" w:rsidRPr="00DA25C3" w:rsidRDefault="006B6F86" w:rsidP="00EE5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5C3">
              <w:rPr>
                <w:rFonts w:ascii="Times New Roman" w:hAnsi="Times New Roman" w:cs="Times New Roman"/>
                <w:b/>
              </w:rPr>
              <w:t>Вид объекта имущества</w:t>
            </w:r>
          </w:p>
        </w:tc>
        <w:tc>
          <w:tcPr>
            <w:tcW w:w="2835" w:type="dxa"/>
            <w:vAlign w:val="center"/>
          </w:tcPr>
          <w:p w:rsidR="006B6F86" w:rsidRPr="00DA25C3" w:rsidRDefault="006B6F86" w:rsidP="00EE5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5C3">
              <w:rPr>
                <w:rFonts w:ascii="Times New Roman" w:hAnsi="Times New Roman" w:cs="Times New Roman"/>
                <w:b/>
              </w:rPr>
              <w:t>Адрес объекта имущества</w:t>
            </w:r>
          </w:p>
        </w:tc>
        <w:tc>
          <w:tcPr>
            <w:tcW w:w="1843" w:type="dxa"/>
            <w:vAlign w:val="center"/>
          </w:tcPr>
          <w:p w:rsidR="006B6F86" w:rsidRPr="00DA25C3" w:rsidRDefault="006B6F86" w:rsidP="00EE5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5C3">
              <w:rPr>
                <w:rFonts w:ascii="Times New Roman" w:hAnsi="Times New Roman" w:cs="Times New Roman"/>
                <w:b/>
              </w:rPr>
              <w:t>Кадастровый номер объекта недвижимости</w:t>
            </w:r>
          </w:p>
        </w:tc>
        <w:tc>
          <w:tcPr>
            <w:tcW w:w="1418" w:type="dxa"/>
            <w:vAlign w:val="center"/>
          </w:tcPr>
          <w:p w:rsidR="006B6F86" w:rsidRPr="00DA25C3" w:rsidRDefault="006B6F86" w:rsidP="00EE5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5C3">
              <w:rPr>
                <w:rFonts w:ascii="Times New Roman" w:hAnsi="Times New Roman" w:cs="Times New Roman"/>
                <w:b/>
              </w:rPr>
              <w:t>Тип и единицы измерения (площадь, глубина, иное)</w:t>
            </w:r>
          </w:p>
        </w:tc>
        <w:tc>
          <w:tcPr>
            <w:tcW w:w="1275" w:type="dxa"/>
            <w:vAlign w:val="center"/>
          </w:tcPr>
          <w:p w:rsidR="006B6F86" w:rsidRPr="00DA25C3" w:rsidRDefault="006B6F86" w:rsidP="00EE5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5C3">
              <w:rPr>
                <w:rFonts w:ascii="Times New Roman" w:hAnsi="Times New Roman" w:cs="Times New Roman"/>
                <w:b/>
              </w:rPr>
              <w:t>Значение типа измерения</w:t>
            </w:r>
          </w:p>
        </w:tc>
        <w:tc>
          <w:tcPr>
            <w:tcW w:w="1418" w:type="dxa"/>
            <w:vAlign w:val="center"/>
          </w:tcPr>
          <w:p w:rsidR="006B6F86" w:rsidRPr="00DA25C3" w:rsidRDefault="006B6F86" w:rsidP="00EE5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5C3">
              <w:rPr>
                <w:rFonts w:ascii="Times New Roman" w:hAnsi="Times New Roman" w:cs="Times New Roman"/>
                <w:b/>
              </w:rPr>
              <w:t>Планируемый срок включения в перечень имущества (квартал)</w:t>
            </w:r>
          </w:p>
        </w:tc>
        <w:tc>
          <w:tcPr>
            <w:tcW w:w="1276" w:type="dxa"/>
          </w:tcPr>
          <w:p w:rsidR="006B6F86" w:rsidRPr="00DA25C3" w:rsidRDefault="006B6F86" w:rsidP="00EE55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Планируемый тип правообладателя (субъект МСП/самозанятый)</w:t>
            </w:r>
          </w:p>
        </w:tc>
      </w:tr>
      <w:tr w:rsidR="004308BF" w:rsidTr="004308BF">
        <w:trPr>
          <w:trHeight w:val="284"/>
        </w:trPr>
        <w:tc>
          <w:tcPr>
            <w:tcW w:w="567" w:type="dxa"/>
            <w:vAlign w:val="center"/>
          </w:tcPr>
          <w:p w:rsidR="006B6F86" w:rsidRPr="00DA25C3" w:rsidRDefault="006B6F86" w:rsidP="00EE55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25C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985" w:type="dxa"/>
            <w:vAlign w:val="center"/>
          </w:tcPr>
          <w:p w:rsidR="006B6F86" w:rsidRPr="00DA25C3" w:rsidRDefault="006B6F86" w:rsidP="00EE55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25C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vAlign w:val="center"/>
          </w:tcPr>
          <w:p w:rsidR="006B6F86" w:rsidRPr="00DA25C3" w:rsidRDefault="006B6F86" w:rsidP="00EE555B">
            <w:pPr>
              <w:ind w:left="-156"/>
              <w:jc w:val="center"/>
              <w:rPr>
                <w:rFonts w:ascii="Times New Roman" w:hAnsi="Times New Roman" w:cs="Times New Roman"/>
                <w:i/>
              </w:rPr>
            </w:pPr>
            <w:r w:rsidRPr="00DA25C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5" w:type="dxa"/>
            <w:vAlign w:val="center"/>
          </w:tcPr>
          <w:p w:rsidR="006B6F86" w:rsidRPr="00DA25C3" w:rsidRDefault="006B6F86" w:rsidP="00EE55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25C3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835" w:type="dxa"/>
            <w:vAlign w:val="center"/>
          </w:tcPr>
          <w:p w:rsidR="006B6F86" w:rsidRPr="00DA25C3" w:rsidRDefault="006B6F86" w:rsidP="00EE55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25C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843" w:type="dxa"/>
            <w:vAlign w:val="center"/>
          </w:tcPr>
          <w:p w:rsidR="006B6F86" w:rsidRPr="00DA25C3" w:rsidRDefault="006B6F86" w:rsidP="00EE55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25C3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418" w:type="dxa"/>
            <w:vAlign w:val="center"/>
          </w:tcPr>
          <w:p w:rsidR="006B6F86" w:rsidRPr="00DA25C3" w:rsidRDefault="006B6F86" w:rsidP="00EE55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25C3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275" w:type="dxa"/>
            <w:vAlign w:val="center"/>
          </w:tcPr>
          <w:p w:rsidR="006B6F86" w:rsidRPr="00DA25C3" w:rsidRDefault="006B6F86" w:rsidP="00EE55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25C3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418" w:type="dxa"/>
            <w:vAlign w:val="center"/>
          </w:tcPr>
          <w:p w:rsidR="006B6F86" w:rsidRPr="00DA25C3" w:rsidRDefault="006B6F86" w:rsidP="00EE55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25C3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276" w:type="dxa"/>
          </w:tcPr>
          <w:p w:rsidR="006B6F86" w:rsidRPr="00DA25C3" w:rsidRDefault="006B6F86" w:rsidP="00EE555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308BF" w:rsidTr="004308BF">
        <w:trPr>
          <w:trHeight w:val="415"/>
        </w:trPr>
        <w:tc>
          <w:tcPr>
            <w:tcW w:w="567" w:type="dxa"/>
            <w:vAlign w:val="center"/>
          </w:tcPr>
          <w:p w:rsidR="006B6F86" w:rsidRPr="00296167" w:rsidRDefault="006B6F86" w:rsidP="00EE555B">
            <w:pPr>
              <w:jc w:val="center"/>
              <w:rPr>
                <w:rFonts w:ascii="Times New Roman" w:hAnsi="Times New Roman" w:cs="Times New Roman"/>
              </w:rPr>
            </w:pPr>
            <w:r w:rsidRPr="002961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6B6F86" w:rsidRPr="00296167" w:rsidRDefault="00236E79" w:rsidP="00EE5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6B6F86" w:rsidRPr="00296167" w:rsidRDefault="00236E79" w:rsidP="00EE555B">
            <w:pPr>
              <w:ind w:left="-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36718000</w:t>
            </w:r>
          </w:p>
        </w:tc>
        <w:tc>
          <w:tcPr>
            <w:tcW w:w="1275" w:type="dxa"/>
            <w:vAlign w:val="center"/>
          </w:tcPr>
          <w:p w:rsidR="006B6F86" w:rsidRPr="00296167" w:rsidRDefault="00236E79" w:rsidP="00236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835" w:type="dxa"/>
            <w:vAlign w:val="center"/>
          </w:tcPr>
          <w:p w:rsidR="006B6F86" w:rsidRPr="00296167" w:rsidRDefault="006B6F86" w:rsidP="00236E79">
            <w:pPr>
              <w:jc w:val="center"/>
              <w:rPr>
                <w:rFonts w:ascii="Times New Roman" w:hAnsi="Times New Roman" w:cs="Times New Roman"/>
              </w:rPr>
            </w:pPr>
            <w:r w:rsidRPr="00296167">
              <w:rPr>
                <w:rFonts w:ascii="Times New Roman" w:hAnsi="Times New Roman" w:cs="Times New Roman"/>
              </w:rPr>
              <w:t xml:space="preserve">Самарская область, </w:t>
            </w:r>
            <w:r w:rsidR="00236E79">
              <w:rPr>
                <w:rFonts w:ascii="Times New Roman" w:hAnsi="Times New Roman" w:cs="Times New Roman"/>
              </w:rPr>
              <w:t>г</w:t>
            </w:r>
            <w:proofErr w:type="gramStart"/>
            <w:r w:rsidR="00236E79">
              <w:rPr>
                <w:rFonts w:ascii="Times New Roman" w:hAnsi="Times New Roman" w:cs="Times New Roman"/>
              </w:rPr>
              <w:t>.О</w:t>
            </w:r>
            <w:proofErr w:type="gramEnd"/>
            <w:r w:rsidR="00236E79">
              <w:rPr>
                <w:rFonts w:ascii="Times New Roman" w:hAnsi="Times New Roman" w:cs="Times New Roman"/>
              </w:rPr>
              <w:t>ктябрьк, ул.Пионерская,1</w:t>
            </w:r>
          </w:p>
        </w:tc>
        <w:tc>
          <w:tcPr>
            <w:tcW w:w="1843" w:type="dxa"/>
            <w:vAlign w:val="center"/>
          </w:tcPr>
          <w:p w:rsidR="006B6F86" w:rsidRPr="00236E79" w:rsidRDefault="00236E79" w:rsidP="00236E79">
            <w:pPr>
              <w:jc w:val="center"/>
              <w:rPr>
                <w:rFonts w:ascii="Times New Roman" w:hAnsi="Times New Roman" w:cs="Times New Roman"/>
              </w:rPr>
            </w:pPr>
            <w:r w:rsidRPr="00236E79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63:05:0106012:598</w:t>
            </w:r>
          </w:p>
        </w:tc>
        <w:tc>
          <w:tcPr>
            <w:tcW w:w="1418" w:type="dxa"/>
            <w:vAlign w:val="center"/>
          </w:tcPr>
          <w:p w:rsidR="006B6F86" w:rsidRPr="00296167" w:rsidRDefault="006B6F86" w:rsidP="00EE555B">
            <w:pPr>
              <w:jc w:val="center"/>
              <w:rPr>
                <w:rFonts w:ascii="Times New Roman" w:hAnsi="Times New Roman" w:cs="Times New Roman"/>
              </w:rPr>
            </w:pPr>
            <w:r w:rsidRPr="00296167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275" w:type="dxa"/>
            <w:vAlign w:val="center"/>
          </w:tcPr>
          <w:p w:rsidR="006B6F86" w:rsidRPr="00296167" w:rsidRDefault="00236E79" w:rsidP="00B31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258</w:t>
            </w:r>
            <w:r w:rsidR="006B6F86" w:rsidRPr="002961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кв.м.</w:t>
            </w:r>
          </w:p>
        </w:tc>
        <w:tc>
          <w:tcPr>
            <w:tcW w:w="1418" w:type="dxa"/>
            <w:vAlign w:val="center"/>
          </w:tcPr>
          <w:p w:rsidR="006B6F86" w:rsidRPr="00296167" w:rsidRDefault="00236E79" w:rsidP="00EE5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6F86" w:rsidRPr="00296167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76" w:type="dxa"/>
            <w:vAlign w:val="center"/>
          </w:tcPr>
          <w:p w:rsidR="006B6F86" w:rsidRPr="00296167" w:rsidRDefault="006B6F86" w:rsidP="006B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МСП</w:t>
            </w:r>
          </w:p>
        </w:tc>
      </w:tr>
      <w:tr w:rsidR="00236E79" w:rsidTr="004308BF">
        <w:trPr>
          <w:trHeight w:val="415"/>
        </w:trPr>
        <w:tc>
          <w:tcPr>
            <w:tcW w:w="567" w:type="dxa"/>
            <w:vAlign w:val="center"/>
          </w:tcPr>
          <w:p w:rsidR="00236E79" w:rsidRPr="00296167" w:rsidRDefault="00236E79" w:rsidP="00EE555B">
            <w:pPr>
              <w:jc w:val="center"/>
              <w:rPr>
                <w:rFonts w:ascii="Times New Roman" w:hAnsi="Times New Roman" w:cs="Times New Roman"/>
              </w:rPr>
            </w:pPr>
            <w:r w:rsidRPr="002961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236E79" w:rsidRPr="00296167" w:rsidRDefault="00236E79" w:rsidP="0052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236E79" w:rsidRPr="00296167" w:rsidRDefault="00236E79" w:rsidP="00521BC3">
            <w:pPr>
              <w:ind w:left="-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36718000</w:t>
            </w:r>
          </w:p>
        </w:tc>
        <w:tc>
          <w:tcPr>
            <w:tcW w:w="1275" w:type="dxa"/>
            <w:vAlign w:val="center"/>
          </w:tcPr>
          <w:p w:rsidR="00236E79" w:rsidRPr="00296167" w:rsidRDefault="00236E79" w:rsidP="0052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835" w:type="dxa"/>
            <w:vAlign w:val="center"/>
          </w:tcPr>
          <w:p w:rsidR="00236E79" w:rsidRPr="00296167" w:rsidRDefault="00236E79" w:rsidP="0052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обл., 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ктябрьск,                      ул.Волго-Донская,12а</w:t>
            </w:r>
          </w:p>
        </w:tc>
        <w:tc>
          <w:tcPr>
            <w:tcW w:w="1843" w:type="dxa"/>
            <w:vAlign w:val="center"/>
          </w:tcPr>
          <w:p w:rsidR="00236E79" w:rsidRPr="006966CB" w:rsidRDefault="00236E79" w:rsidP="00521BC3">
            <w:pPr>
              <w:jc w:val="center"/>
              <w:rPr>
                <w:rFonts w:ascii="Times New Roman" w:hAnsi="Times New Roman" w:cs="Times New Roman"/>
              </w:rPr>
            </w:pPr>
            <w:r w:rsidRPr="006966CB">
              <w:rPr>
                <w:rFonts w:ascii="Times New Roman" w:hAnsi="Times New Roman" w:cs="Times New Roman"/>
                <w:bCs/>
                <w:shd w:val="clear" w:color="auto" w:fill="FFFFFF"/>
              </w:rPr>
              <w:t>63:05:0105017:322</w:t>
            </w:r>
          </w:p>
        </w:tc>
        <w:tc>
          <w:tcPr>
            <w:tcW w:w="1418" w:type="dxa"/>
            <w:vAlign w:val="center"/>
          </w:tcPr>
          <w:p w:rsidR="00236E79" w:rsidRPr="006966CB" w:rsidRDefault="00236E79" w:rsidP="00236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966CB">
              <w:rPr>
                <w:rFonts w:ascii="Times New Roman" w:hAnsi="Times New Roman" w:cs="Times New Roman"/>
              </w:rPr>
              <w:t>лощадь</w:t>
            </w:r>
          </w:p>
        </w:tc>
        <w:tc>
          <w:tcPr>
            <w:tcW w:w="1275" w:type="dxa"/>
            <w:vAlign w:val="center"/>
          </w:tcPr>
          <w:p w:rsidR="00236E79" w:rsidRPr="00296167" w:rsidRDefault="00236E79" w:rsidP="0052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336,8</w:t>
            </w:r>
            <w:r w:rsidRPr="006966CB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Pr="006966C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8" w:type="dxa"/>
            <w:vAlign w:val="center"/>
          </w:tcPr>
          <w:p w:rsidR="00236E79" w:rsidRPr="00296167" w:rsidRDefault="00236E79" w:rsidP="00521BC3">
            <w:pPr>
              <w:jc w:val="center"/>
              <w:rPr>
                <w:rFonts w:ascii="Times New Roman" w:hAnsi="Times New Roman" w:cs="Times New Roman"/>
              </w:rPr>
            </w:pPr>
            <w:r w:rsidRPr="00296167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276" w:type="dxa"/>
            <w:vAlign w:val="center"/>
          </w:tcPr>
          <w:p w:rsidR="00236E79" w:rsidRPr="00296167" w:rsidRDefault="00236E79" w:rsidP="0052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МСП</w:t>
            </w:r>
          </w:p>
        </w:tc>
      </w:tr>
    </w:tbl>
    <w:p w:rsidR="001C5BAE" w:rsidRPr="008C3085" w:rsidRDefault="001C5BAE" w:rsidP="004308BF">
      <w:pPr>
        <w:rPr>
          <w:rFonts w:ascii="Times New Roman" w:hAnsi="Times New Roman" w:cs="Times New Roman"/>
          <w:sz w:val="28"/>
          <w:szCs w:val="28"/>
        </w:rPr>
      </w:pPr>
    </w:p>
    <w:sectPr w:rsidR="001C5BAE" w:rsidRPr="008C3085" w:rsidSect="004308BF">
      <w:pgSz w:w="16838" w:h="11906" w:orient="landscape"/>
      <w:pgMar w:top="426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7625D"/>
    <w:rsid w:val="000A301E"/>
    <w:rsid w:val="000A3912"/>
    <w:rsid w:val="000E3E28"/>
    <w:rsid w:val="00152396"/>
    <w:rsid w:val="001919A9"/>
    <w:rsid w:val="001B3A33"/>
    <w:rsid w:val="001C5BAE"/>
    <w:rsid w:val="00236E79"/>
    <w:rsid w:val="00257AE9"/>
    <w:rsid w:val="00296167"/>
    <w:rsid w:val="002C6AD3"/>
    <w:rsid w:val="003857AE"/>
    <w:rsid w:val="003A310A"/>
    <w:rsid w:val="004308BF"/>
    <w:rsid w:val="0053595D"/>
    <w:rsid w:val="006B6F86"/>
    <w:rsid w:val="00730261"/>
    <w:rsid w:val="008C3085"/>
    <w:rsid w:val="008C7938"/>
    <w:rsid w:val="00962912"/>
    <w:rsid w:val="009F21C0"/>
    <w:rsid w:val="00A7625D"/>
    <w:rsid w:val="00B31292"/>
    <w:rsid w:val="00B765D5"/>
    <w:rsid w:val="00C71D72"/>
    <w:rsid w:val="00C83222"/>
    <w:rsid w:val="00D45D91"/>
    <w:rsid w:val="00DA25C3"/>
    <w:rsid w:val="00DC775F"/>
    <w:rsid w:val="00E754D9"/>
    <w:rsid w:val="00EE555B"/>
    <w:rsid w:val="00F23A01"/>
    <w:rsid w:val="00F24BB2"/>
    <w:rsid w:val="00F5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19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Кузьмичева</dc:creator>
  <cp:lastModifiedBy>MuravevaLP</cp:lastModifiedBy>
  <cp:revision>2</cp:revision>
  <cp:lastPrinted>2021-02-05T05:14:00Z</cp:lastPrinted>
  <dcterms:created xsi:type="dcterms:W3CDTF">2021-02-05T10:03:00Z</dcterms:created>
  <dcterms:modified xsi:type="dcterms:W3CDTF">2021-02-05T10:03:00Z</dcterms:modified>
</cp:coreProperties>
</file>